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4C3BE" w14:textId="77777777" w:rsidR="00245B99" w:rsidRDefault="00245B99" w:rsidP="00A609E2">
      <w:bookmarkStart w:id="0" w:name="_GoBack"/>
      <w:bookmarkEnd w:id="0"/>
    </w:p>
    <w:p w14:paraId="3B565266" w14:textId="77777777" w:rsidR="009D1134" w:rsidRDefault="00644E16" w:rsidP="00A609E2">
      <w:r>
        <w:t>Please follow the San Francisco Rotary Foundation</w:t>
      </w:r>
      <w:r w:rsidRPr="00B94710">
        <w:rPr>
          <w:i/>
        </w:rPr>
        <w:t xml:space="preserve"> Grant Application Instructions</w:t>
      </w:r>
      <w:r>
        <w:t xml:space="preserve"> as you complete this application.</w:t>
      </w:r>
      <w:r w:rsidR="00245B99">
        <w:t xml:space="preserve"> Applications with sections left blank will have to be returned to you for completion.</w:t>
      </w:r>
      <w:r>
        <w:t xml:space="preserve"> If after reading the </w:t>
      </w:r>
      <w:r w:rsidRPr="00B94710">
        <w:rPr>
          <w:i/>
        </w:rPr>
        <w:t>Instructions</w:t>
      </w:r>
      <w:r>
        <w:t xml:space="preserve"> you have </w:t>
      </w:r>
      <w:r w:rsidR="00811268">
        <w:t xml:space="preserve">any </w:t>
      </w:r>
      <w:r>
        <w:t xml:space="preserve">questions, please contact </w:t>
      </w:r>
      <w:r w:rsidR="00B94710">
        <w:t xml:space="preserve">the </w:t>
      </w:r>
      <w:r w:rsidR="00811268">
        <w:t>Service Board Chair or the SFRF.</w:t>
      </w:r>
    </w:p>
    <w:p w14:paraId="79A3EEFD" w14:textId="77777777" w:rsidR="009D1134" w:rsidRDefault="009D1134" w:rsidP="009D1134"/>
    <w:p w14:paraId="21145B3F" w14:textId="77777777" w:rsidR="00A9102C" w:rsidRDefault="00A9102C" w:rsidP="00B94710">
      <w:pPr>
        <w:pStyle w:val="Heading1"/>
        <w:rPr>
          <w:rFonts w:cs="Times New Roman (Headings CS)"/>
        </w:rPr>
      </w:pPr>
      <w:r>
        <w:t xml:space="preserve">1. </w:t>
      </w:r>
      <w:r w:rsidR="009D1134">
        <w:t>Project Nam</w:t>
      </w:r>
      <w:r w:rsidR="009D1134" w:rsidRPr="00FC6180">
        <w:rPr>
          <w:rFonts w:cs="Times New Roman (Headings CS)"/>
        </w:rPr>
        <w:t>e</w:t>
      </w:r>
      <w:r>
        <w:rPr>
          <w:rFonts w:cs="Times New Roman (Headings CS)"/>
        </w:rPr>
        <w:t>:</w:t>
      </w:r>
    </w:p>
    <w:p w14:paraId="24FD32C4" w14:textId="77777777" w:rsidR="009D1134" w:rsidRDefault="009D1134" w:rsidP="00A9102C">
      <w:r w:rsidRPr="00FC6180">
        <w:rPr>
          <w:rFonts w:cs="Times New Roman (Body CS)"/>
          <w:b/>
          <w:color w:val="2F5496" w:themeColor="accent1" w:themeShade="BF"/>
        </w:rPr>
        <w:t>Short Name</w:t>
      </w:r>
      <w:r w:rsidR="00A9102C">
        <w:rPr>
          <w:rFonts w:cs="Times New Roman (Body CS)"/>
          <w:b/>
          <w:color w:val="2F5496" w:themeColor="accent1" w:themeShade="BF"/>
        </w:rPr>
        <w:t>:</w:t>
      </w:r>
    </w:p>
    <w:p w14:paraId="2091497E" w14:textId="77777777" w:rsidR="009D1134" w:rsidRDefault="009D1134" w:rsidP="00A609E2"/>
    <w:p w14:paraId="00BD3AC6" w14:textId="77777777" w:rsidR="009F71AD" w:rsidRDefault="007130C7" w:rsidP="00B94710">
      <w:pPr>
        <w:pStyle w:val="Heading1"/>
      </w:pPr>
      <w:r>
        <w:t xml:space="preserve">2. </w:t>
      </w:r>
      <w:r w:rsidR="009D1134">
        <w:t xml:space="preserve">Project </w:t>
      </w:r>
      <w:r w:rsidR="00766B68">
        <w:t>Leader</w:t>
      </w:r>
      <w:r w:rsidR="009D1134">
        <w:t xml:space="preserve"> </w:t>
      </w:r>
    </w:p>
    <w:p w14:paraId="768462CB" w14:textId="77777777" w:rsidR="00A9102C" w:rsidRPr="00A9102C" w:rsidRDefault="00B94710" w:rsidP="00A9102C">
      <w:r>
        <w:t>Na</w:t>
      </w:r>
      <w:r w:rsidR="00A9102C">
        <w:t>me:</w:t>
      </w:r>
      <w:r w:rsidR="00A9102C">
        <w:tab/>
      </w:r>
      <w:r w:rsidR="00A9102C">
        <w:tab/>
      </w:r>
      <w:r w:rsidR="00A9102C">
        <w:tab/>
      </w:r>
      <w:r w:rsidR="00A9102C">
        <w:tab/>
        <w:t xml:space="preserve"> </w:t>
      </w:r>
      <w:r w:rsidR="009F71AD">
        <w:tab/>
      </w:r>
      <w:r w:rsidR="009F71AD">
        <w:tab/>
      </w:r>
      <w:r w:rsidR="007130C7">
        <w:tab/>
      </w:r>
      <w:r w:rsidR="00A9102C">
        <w:t xml:space="preserve">E-mail: </w:t>
      </w:r>
      <w:r w:rsidR="00A9102C">
        <w:tab/>
      </w:r>
      <w:r w:rsidR="00A9102C">
        <w:tab/>
      </w:r>
      <w:r w:rsidR="00A9102C">
        <w:tab/>
        <w:t>Phone:</w:t>
      </w:r>
    </w:p>
    <w:p w14:paraId="4FCEEDAC" w14:textId="77777777" w:rsidR="00826405" w:rsidRDefault="00826405" w:rsidP="00432CF0"/>
    <w:p w14:paraId="5080C277" w14:textId="77777777" w:rsidR="00826405" w:rsidRDefault="007130C7" w:rsidP="00826405">
      <w:pPr>
        <w:pStyle w:val="Heading1"/>
      </w:pPr>
      <w:r>
        <w:t xml:space="preserve">3. </w:t>
      </w:r>
      <w:r w:rsidR="009D2ABF">
        <w:t>Rotary Service Board</w:t>
      </w:r>
      <w:r w:rsidR="00A9102C">
        <w:t>/</w:t>
      </w:r>
      <w:r w:rsidR="00826405">
        <w:t>Project Category</w:t>
      </w:r>
    </w:p>
    <w:p w14:paraId="76B1270B" w14:textId="77777777" w:rsidR="00A9102C" w:rsidRDefault="00A9102C" w:rsidP="00A9102C">
      <w:r>
        <w:t>__Youth</w:t>
      </w:r>
      <w:r>
        <w:tab/>
        <w:t>__International</w:t>
      </w:r>
      <w:r>
        <w:tab/>
      </w:r>
      <w:r>
        <w:tab/>
        <w:t>__Community</w:t>
      </w:r>
      <w:r>
        <w:tab/>
      </w:r>
      <w:r>
        <w:tab/>
        <w:t>__Vocational</w:t>
      </w:r>
      <w:r w:rsidR="00766B68">
        <w:t xml:space="preserve">             </w:t>
      </w:r>
      <w:r w:rsidR="00CD5375">
        <w:t xml:space="preserve">  </w:t>
      </w:r>
      <w:r w:rsidR="00766B68">
        <w:t>__Other</w:t>
      </w:r>
    </w:p>
    <w:p w14:paraId="650CC752" w14:textId="77777777" w:rsidR="009D1134" w:rsidRDefault="009D1134" w:rsidP="00424C2C"/>
    <w:p w14:paraId="36477466" w14:textId="77777777" w:rsidR="009D1134" w:rsidRDefault="007130C7" w:rsidP="00DE6047">
      <w:pPr>
        <w:pStyle w:val="Heading1"/>
      </w:pPr>
      <w:r>
        <w:t xml:space="preserve">4. </w:t>
      </w:r>
      <w:r w:rsidR="009D1134">
        <w:t>Partner Organization</w:t>
      </w:r>
      <w:r w:rsidR="00766B68">
        <w:t>(s)</w:t>
      </w:r>
      <w:r w:rsidR="00A9102C">
        <w:tab/>
      </w:r>
      <w:r w:rsidR="004A7B3E">
        <w:tab/>
      </w:r>
      <w:r w:rsidR="00A9102C">
        <w:tab/>
      </w:r>
      <w:r w:rsidR="00A9102C" w:rsidRPr="009F71AD">
        <w:rPr>
          <w:rFonts w:asciiTheme="minorHAnsi" w:hAnsiTheme="minorHAnsi" w:cs="Times New Roman (Headings CS)"/>
          <w:color w:val="auto"/>
          <w:sz w:val="22"/>
        </w:rPr>
        <w:t>__Not applicable</w:t>
      </w:r>
    </w:p>
    <w:p w14:paraId="6E493E33" w14:textId="77777777" w:rsidR="009F71AD" w:rsidRDefault="009F71AD" w:rsidP="00245B99">
      <w:pPr>
        <w:spacing w:after="80"/>
      </w:pPr>
      <w:r w:rsidRPr="009F71AD">
        <w:t xml:space="preserve">Name: </w:t>
      </w:r>
    </w:p>
    <w:p w14:paraId="0AE41FDE" w14:textId="77777777" w:rsidR="009F71AD" w:rsidRDefault="009F71AD" w:rsidP="00245B99">
      <w:pPr>
        <w:spacing w:after="80"/>
      </w:pPr>
      <w:r w:rsidRPr="009F71AD">
        <w:t>Contact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71AD">
        <w:t xml:space="preserve">Contact </w:t>
      </w:r>
      <w:r>
        <w:t>e-</w:t>
      </w:r>
      <w:r w:rsidRPr="009F71AD">
        <w:t>mail</w:t>
      </w:r>
      <w:r>
        <w:t>:</w:t>
      </w:r>
      <w:r w:rsidR="00424C2C">
        <w:tab/>
      </w:r>
      <w:r w:rsidR="00424C2C">
        <w:tab/>
      </w:r>
      <w:r>
        <w:t>Phone</w:t>
      </w:r>
      <w:r w:rsidRPr="009F71AD">
        <w:t xml:space="preserve"> </w:t>
      </w:r>
    </w:p>
    <w:p w14:paraId="6CA74C81" w14:textId="77777777" w:rsidR="009F71AD" w:rsidRDefault="009F71AD" w:rsidP="009F71AD">
      <w:r>
        <w:t>Webs</w:t>
      </w:r>
      <w:r w:rsidRPr="009F71AD">
        <w:t xml:space="preserve">ite 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>Tax ID number:</w:t>
      </w:r>
    </w:p>
    <w:p w14:paraId="692EEE4B" w14:textId="77777777" w:rsidR="009D1134" w:rsidRDefault="009D1134" w:rsidP="00A609E2"/>
    <w:p w14:paraId="48788FC8" w14:textId="77777777" w:rsidR="000742F3" w:rsidRDefault="00EE3A18" w:rsidP="000742F3">
      <w:pPr>
        <w:pStyle w:val="Heading1"/>
      </w:pPr>
      <w:r>
        <w:t>5</w:t>
      </w:r>
      <w:r w:rsidR="007130C7">
        <w:t xml:space="preserve">. </w:t>
      </w:r>
      <w:r w:rsidR="000742F3">
        <w:t>Previous Support</w:t>
      </w:r>
    </w:p>
    <w:p w14:paraId="5430D202" w14:textId="77777777" w:rsidR="000742F3" w:rsidRPr="00B44BC6" w:rsidRDefault="009F71AD" w:rsidP="000742F3">
      <w:pPr>
        <w:rPr>
          <w:b/>
        </w:rPr>
      </w:pPr>
      <w:r>
        <w:t>Was this project or a similar project previously supported by the SF Rotary Foundation? _</w:t>
      </w:r>
      <w:r w:rsidRPr="00B44BC6">
        <w:rPr>
          <w:b/>
        </w:rPr>
        <w:t>_Yes __No</w:t>
      </w:r>
    </w:p>
    <w:p w14:paraId="6FF57535" w14:textId="77777777" w:rsidR="00B94710" w:rsidRDefault="00B94710" w:rsidP="003E3BCD"/>
    <w:p w14:paraId="369E7455" w14:textId="77777777" w:rsidR="003E3BCD" w:rsidRDefault="009F71AD" w:rsidP="003E3BCD">
      <w:r>
        <w:t>If yes</w:t>
      </w:r>
      <w:r w:rsidR="008A747F">
        <w:softHyphen/>
      </w:r>
      <w:r w:rsidR="00C44539">
        <w:t xml:space="preserve">— </w:t>
      </w:r>
      <w:r>
        <w:t xml:space="preserve">  Date:   </w:t>
      </w:r>
      <w:r>
        <w:tab/>
      </w:r>
      <w:r>
        <w:tab/>
      </w:r>
      <w:r>
        <w:tab/>
      </w:r>
      <w:r w:rsidR="00B44BC6">
        <w:tab/>
      </w:r>
      <w:r>
        <w:t>Amount of support:</w:t>
      </w:r>
    </w:p>
    <w:p w14:paraId="77E1A0F1" w14:textId="77777777" w:rsidR="003E3BCD" w:rsidRDefault="00B45FEE" w:rsidP="003E3BCD">
      <w:r>
        <w:t xml:space="preserve">[And if yes be sure to </w:t>
      </w:r>
      <w:r w:rsidR="00B94710">
        <w:t xml:space="preserve">see instructions </w:t>
      </w:r>
      <w:r>
        <w:t>re demonstrating continuous quality improvement and for</w:t>
      </w:r>
      <w:r w:rsidR="00B94710">
        <w:t xml:space="preserve"> the</w:t>
      </w:r>
      <w:r w:rsidR="000B059D">
        <w:t xml:space="preserve"> mandatory</w:t>
      </w:r>
      <w:r w:rsidR="00B94710" w:rsidRPr="00B94710">
        <w:rPr>
          <w:i/>
        </w:rPr>
        <w:t xml:space="preserve"> Final Report</w:t>
      </w:r>
      <w:r w:rsidR="00B94710">
        <w:t xml:space="preserve"> to be submitted for previous projects.</w:t>
      </w:r>
      <w:r w:rsidR="00601868">
        <w:t>)</w:t>
      </w:r>
      <w:r w:rsidR="00B94710">
        <w:t xml:space="preserve"> </w:t>
      </w:r>
    </w:p>
    <w:p w14:paraId="25E82301" w14:textId="77777777" w:rsidR="000B059D" w:rsidRDefault="000B059D" w:rsidP="003E3BCD"/>
    <w:p w14:paraId="5593B51A" w14:textId="77777777" w:rsidR="00C0119F" w:rsidRDefault="00EE3A18" w:rsidP="009F71AD">
      <w:pPr>
        <w:pStyle w:val="Heading1"/>
        <w:keepNext w:val="0"/>
        <w:keepLines w:val="0"/>
      </w:pPr>
      <w:r>
        <w:t>6</w:t>
      </w:r>
      <w:r w:rsidR="007130C7">
        <w:t xml:space="preserve">. </w:t>
      </w:r>
      <w:r w:rsidR="009D1134">
        <w:t>Project Period</w:t>
      </w:r>
      <w:r w:rsidR="009F71AD">
        <w:t>:</w:t>
      </w:r>
    </w:p>
    <w:p w14:paraId="1E979B30" w14:textId="77777777" w:rsidR="00245B99" w:rsidRPr="00245B99" w:rsidRDefault="00245B99" w:rsidP="00245B99"/>
    <w:p w14:paraId="392933C4" w14:textId="77777777" w:rsidR="00C0119F" w:rsidRDefault="00EE3A18" w:rsidP="00B94710">
      <w:pPr>
        <w:pStyle w:val="Heading1"/>
        <w:keepLines w:val="0"/>
      </w:pPr>
      <w:r>
        <w:t>7</w:t>
      </w:r>
      <w:r w:rsidR="007130C7">
        <w:t xml:space="preserve">. </w:t>
      </w:r>
      <w:r w:rsidR="00C0119F">
        <w:t>Goals and Objectives</w:t>
      </w:r>
    </w:p>
    <w:p w14:paraId="7CB3A9EF" w14:textId="77777777" w:rsidR="00245B99" w:rsidRPr="00245B99" w:rsidRDefault="00245B99" w:rsidP="00245B99"/>
    <w:p w14:paraId="138B3DD2" w14:textId="77777777" w:rsidR="009F71AD" w:rsidRPr="00245B99" w:rsidRDefault="00E04B2B" w:rsidP="00245B99">
      <w:pPr>
        <w:keepNext/>
        <w:keepLines/>
        <w:rPr>
          <w:rFonts w:cs="Times New Roman (Body CS)"/>
          <w:b/>
          <w:color w:val="2F5496" w:themeColor="accent1" w:themeShade="BF"/>
        </w:rPr>
      </w:pPr>
      <w:r>
        <w:rPr>
          <w:rFonts w:cs="Times New Roman (Body CS)"/>
          <w:b/>
          <w:color w:val="2F5496" w:themeColor="accent1" w:themeShade="BF"/>
        </w:rPr>
        <w:t xml:space="preserve">a. </w:t>
      </w:r>
      <w:r w:rsidR="00C0119F" w:rsidRPr="00FF5B99">
        <w:rPr>
          <w:rFonts w:cs="Times New Roman (Body CS)"/>
          <w:b/>
          <w:color w:val="2F5496" w:themeColor="accent1" w:themeShade="BF"/>
        </w:rPr>
        <w:t>Goals</w:t>
      </w:r>
      <w:r w:rsidR="009F71AD">
        <w:rPr>
          <w:rFonts w:cs="Times New Roman (Body CS)"/>
          <w:b/>
          <w:color w:val="2F5496" w:themeColor="accent1" w:themeShade="BF"/>
        </w:rPr>
        <w:t>:</w:t>
      </w:r>
      <w:r w:rsidR="00245B99">
        <w:rPr>
          <w:rFonts w:cs="Times New Roman (Body CS)"/>
          <w:b/>
          <w:color w:val="2F5496" w:themeColor="accent1" w:themeShade="BF"/>
        </w:rPr>
        <w:t xml:space="preserve">  </w:t>
      </w:r>
      <w:r w:rsidR="009F71AD">
        <w:t>(Up to six lines</w:t>
      </w:r>
      <w:r w:rsidR="00FC58E1">
        <w:t>.)</w:t>
      </w:r>
    </w:p>
    <w:p w14:paraId="5FCF6ED7" w14:textId="77777777" w:rsidR="009F71AD" w:rsidRDefault="009F71AD" w:rsidP="00C0119F"/>
    <w:p w14:paraId="33DC07DF" w14:textId="77777777" w:rsidR="009F71AD" w:rsidRDefault="009F71AD" w:rsidP="00C0119F"/>
    <w:p w14:paraId="1B26C0B8" w14:textId="77777777" w:rsidR="009F71AD" w:rsidRDefault="009F71AD" w:rsidP="00C0119F"/>
    <w:p w14:paraId="38BC09FE" w14:textId="77777777" w:rsidR="009F71AD" w:rsidRDefault="009F71AD" w:rsidP="00C0119F"/>
    <w:p w14:paraId="20D82320" w14:textId="77777777" w:rsidR="008804F4" w:rsidRDefault="008804F4" w:rsidP="00C0119F"/>
    <w:p w14:paraId="1EC851E7" w14:textId="77777777" w:rsidR="00B44BC6" w:rsidRDefault="00B44BC6" w:rsidP="00C0119F"/>
    <w:p w14:paraId="05FAC524" w14:textId="77777777" w:rsidR="008804F4" w:rsidRDefault="008804F4" w:rsidP="00C0119F">
      <w:pPr>
        <w:rPr>
          <w:rFonts w:cs="Times New Roman (Body CS)"/>
          <w:b/>
          <w:color w:val="2F5496" w:themeColor="accent1" w:themeShade="BF"/>
        </w:rPr>
      </w:pPr>
    </w:p>
    <w:p w14:paraId="0069AEBA" w14:textId="77777777" w:rsidR="009F71AD" w:rsidRPr="00245B99" w:rsidRDefault="00E04B2B" w:rsidP="009F71AD">
      <w:pPr>
        <w:rPr>
          <w:rFonts w:cs="Times New Roman (Body CS)"/>
          <w:b/>
          <w:color w:val="2F5496" w:themeColor="accent1" w:themeShade="BF"/>
        </w:rPr>
      </w:pPr>
      <w:r>
        <w:rPr>
          <w:rFonts w:cs="Times New Roman (Body CS)"/>
          <w:b/>
          <w:color w:val="2F5496" w:themeColor="accent1" w:themeShade="BF"/>
        </w:rPr>
        <w:t xml:space="preserve">b. </w:t>
      </w:r>
      <w:r w:rsidR="00C0119F" w:rsidRPr="00FF5B99">
        <w:rPr>
          <w:rFonts w:cs="Times New Roman (Body CS)"/>
          <w:b/>
          <w:color w:val="2F5496" w:themeColor="accent1" w:themeShade="BF"/>
        </w:rPr>
        <w:t>Objectives</w:t>
      </w:r>
      <w:r w:rsidR="009F71AD">
        <w:rPr>
          <w:rFonts w:cs="Times New Roman (Body CS)"/>
          <w:b/>
          <w:color w:val="2F5496" w:themeColor="accent1" w:themeShade="BF"/>
        </w:rPr>
        <w:t>:</w:t>
      </w:r>
      <w:r w:rsidR="00245B99">
        <w:rPr>
          <w:rFonts w:cs="Times New Roman (Body CS)"/>
          <w:b/>
          <w:color w:val="2F5496" w:themeColor="accent1" w:themeShade="BF"/>
        </w:rPr>
        <w:t xml:space="preserve">  </w:t>
      </w:r>
      <w:r w:rsidR="009F71AD">
        <w:t>(Up to</w:t>
      </w:r>
      <w:r w:rsidR="008804F4">
        <w:t xml:space="preserve"> 8</w:t>
      </w:r>
      <w:r w:rsidR="009F71AD">
        <w:t xml:space="preserve"> line</w:t>
      </w:r>
      <w:r w:rsidR="00245B99">
        <w:t>s</w:t>
      </w:r>
      <w:r w:rsidR="009F71AD">
        <w:t>.)</w:t>
      </w:r>
    </w:p>
    <w:p w14:paraId="7160D555" w14:textId="77777777" w:rsidR="008804F4" w:rsidRDefault="008804F4" w:rsidP="009F71AD"/>
    <w:p w14:paraId="2AE50DD3" w14:textId="77777777" w:rsidR="008804F4" w:rsidRDefault="008804F4" w:rsidP="009F71AD"/>
    <w:p w14:paraId="305027C1" w14:textId="77777777" w:rsidR="008804F4" w:rsidRDefault="008804F4" w:rsidP="009F71AD"/>
    <w:p w14:paraId="0E11D143" w14:textId="77777777" w:rsidR="008804F4" w:rsidRDefault="008804F4" w:rsidP="009F71AD"/>
    <w:p w14:paraId="5C95A904" w14:textId="77777777" w:rsidR="008804F4" w:rsidRDefault="008804F4" w:rsidP="009F71AD"/>
    <w:p w14:paraId="7481E8B3" w14:textId="77777777" w:rsidR="008804F4" w:rsidRDefault="008804F4" w:rsidP="009F71AD"/>
    <w:p w14:paraId="36C90A99" w14:textId="77777777" w:rsidR="004F108D" w:rsidRDefault="004F108D" w:rsidP="009F71AD"/>
    <w:p w14:paraId="59A854E4" w14:textId="77777777" w:rsidR="008804F4" w:rsidRDefault="008804F4" w:rsidP="009F71AD"/>
    <w:p w14:paraId="29CD8958" w14:textId="77777777" w:rsidR="008804F4" w:rsidRDefault="008804F4" w:rsidP="009F71AD"/>
    <w:p w14:paraId="4D1AB8A1" w14:textId="77777777" w:rsidR="005B5F91" w:rsidRDefault="005B5F91" w:rsidP="00C0119F"/>
    <w:p w14:paraId="1529D328" w14:textId="77777777" w:rsidR="003E3BCD" w:rsidRDefault="00245B99" w:rsidP="003E3BCD">
      <w:pPr>
        <w:pStyle w:val="Heading1"/>
      </w:pPr>
      <w:r>
        <w:t>8</w:t>
      </w:r>
      <w:r w:rsidR="00E04B2B">
        <w:t xml:space="preserve">. </w:t>
      </w:r>
      <w:r w:rsidR="003E3BCD">
        <w:t>Project Synopsis</w:t>
      </w:r>
    </w:p>
    <w:p w14:paraId="009650C5" w14:textId="77777777" w:rsidR="00531495" w:rsidRDefault="008804F4" w:rsidP="000742F3">
      <w:pPr>
        <w:ind w:left="58"/>
      </w:pPr>
      <w:r>
        <w:t xml:space="preserve">(Up to </w:t>
      </w:r>
      <w:r w:rsidR="00826405">
        <w:t>ten lines.</w:t>
      </w:r>
      <w:r>
        <w:t>)</w:t>
      </w:r>
    </w:p>
    <w:p w14:paraId="21A541A0" w14:textId="77777777" w:rsidR="008804F4" w:rsidRDefault="008804F4" w:rsidP="000742F3">
      <w:pPr>
        <w:ind w:left="58"/>
      </w:pPr>
    </w:p>
    <w:p w14:paraId="5BD36979" w14:textId="77777777" w:rsidR="008804F4" w:rsidRDefault="008804F4" w:rsidP="000742F3">
      <w:pPr>
        <w:ind w:left="58"/>
      </w:pPr>
    </w:p>
    <w:p w14:paraId="58821DD6" w14:textId="77777777" w:rsidR="008804F4" w:rsidRDefault="008804F4" w:rsidP="000742F3">
      <w:pPr>
        <w:ind w:left="58"/>
      </w:pPr>
    </w:p>
    <w:p w14:paraId="12BF78DB" w14:textId="77777777" w:rsidR="008804F4" w:rsidRDefault="008804F4" w:rsidP="000742F3">
      <w:pPr>
        <w:ind w:left="58"/>
      </w:pPr>
    </w:p>
    <w:p w14:paraId="568C226E" w14:textId="77777777" w:rsidR="008804F4" w:rsidRDefault="008804F4" w:rsidP="000742F3">
      <w:pPr>
        <w:ind w:left="58"/>
      </w:pPr>
    </w:p>
    <w:p w14:paraId="5911AAA1" w14:textId="77777777" w:rsidR="004F108D" w:rsidRDefault="004F108D" w:rsidP="000742F3">
      <w:pPr>
        <w:ind w:left="58"/>
      </w:pPr>
    </w:p>
    <w:p w14:paraId="15CBC612" w14:textId="77777777" w:rsidR="008804F4" w:rsidRDefault="008804F4" w:rsidP="000742F3">
      <w:pPr>
        <w:ind w:left="58"/>
      </w:pPr>
    </w:p>
    <w:p w14:paraId="457A6360" w14:textId="77777777" w:rsidR="008804F4" w:rsidRDefault="008804F4" w:rsidP="000742F3">
      <w:pPr>
        <w:ind w:left="58"/>
      </w:pPr>
    </w:p>
    <w:p w14:paraId="0343349E" w14:textId="77777777" w:rsidR="008804F4" w:rsidRDefault="008804F4" w:rsidP="000742F3">
      <w:pPr>
        <w:ind w:left="58"/>
      </w:pPr>
    </w:p>
    <w:p w14:paraId="4446439A" w14:textId="77777777" w:rsidR="008804F4" w:rsidRDefault="008804F4" w:rsidP="000742F3">
      <w:pPr>
        <w:ind w:left="58"/>
      </w:pPr>
    </w:p>
    <w:p w14:paraId="569C393F" w14:textId="77777777" w:rsidR="008804F4" w:rsidRDefault="008804F4" w:rsidP="000742F3">
      <w:pPr>
        <w:ind w:left="58"/>
      </w:pPr>
    </w:p>
    <w:p w14:paraId="424D0F9C" w14:textId="77777777" w:rsidR="00531495" w:rsidRDefault="00531495" w:rsidP="000742F3">
      <w:pPr>
        <w:ind w:left="58"/>
      </w:pPr>
    </w:p>
    <w:p w14:paraId="215CB8D4" w14:textId="77777777" w:rsidR="00644E16" w:rsidRDefault="009C677C" w:rsidP="00644E16">
      <w:pPr>
        <w:pStyle w:val="Heading1"/>
      </w:pPr>
      <w:r>
        <w:t>9</w:t>
      </w:r>
      <w:r w:rsidR="00E04B2B">
        <w:t xml:space="preserve">. </w:t>
      </w:r>
      <w:r w:rsidR="00644E16">
        <w:t>Rotary Recognition</w:t>
      </w:r>
      <w:r>
        <w:t xml:space="preserve"> and Project Publicity</w:t>
      </w:r>
    </w:p>
    <w:p w14:paraId="7D2B58BB" w14:textId="77777777" w:rsidR="00FA4962" w:rsidRDefault="00FA4962" w:rsidP="00FA4962">
      <w:r w:rsidRPr="00FC75B8">
        <w:rPr>
          <w:rFonts w:cs="Times New Roman (Body CS)"/>
          <w:b/>
          <w:color w:val="2F5496" w:themeColor="accent1" w:themeShade="BF"/>
        </w:rPr>
        <w:t>a. Recognition.</w:t>
      </w:r>
      <w:r>
        <w:t xml:space="preserve"> </w:t>
      </w:r>
    </w:p>
    <w:p w14:paraId="02F7F539" w14:textId="77777777" w:rsidR="00B44BC6" w:rsidRDefault="00B44BC6" w:rsidP="009D65E5"/>
    <w:p w14:paraId="7D8745C6" w14:textId="77777777" w:rsidR="00EF26EB" w:rsidRDefault="00EF26EB" w:rsidP="009D65E5"/>
    <w:p w14:paraId="498CB45E" w14:textId="77777777" w:rsidR="00EF26EB" w:rsidRDefault="00EF26EB" w:rsidP="009D65E5"/>
    <w:p w14:paraId="35F0593C" w14:textId="77777777" w:rsidR="00245B99" w:rsidRDefault="00245B99" w:rsidP="009D65E5"/>
    <w:p w14:paraId="609C1987" w14:textId="77777777" w:rsidR="004F108D" w:rsidRDefault="004F108D" w:rsidP="009D65E5"/>
    <w:p w14:paraId="5F8C3BDD" w14:textId="77777777" w:rsidR="004F108D" w:rsidRDefault="00FA4962" w:rsidP="009D65E5">
      <w:r>
        <w:rPr>
          <w:rFonts w:cs="Times New Roman (Body CS)"/>
          <w:b/>
          <w:color w:val="2F5496" w:themeColor="accent1" w:themeShade="BF"/>
        </w:rPr>
        <w:t>b</w:t>
      </w:r>
      <w:r w:rsidRPr="00FC75B8">
        <w:rPr>
          <w:rFonts w:cs="Times New Roman (Body CS)"/>
          <w:b/>
          <w:color w:val="2F5496" w:themeColor="accent1" w:themeShade="BF"/>
        </w:rPr>
        <w:t>. Publicity.</w:t>
      </w:r>
    </w:p>
    <w:p w14:paraId="21E175BD" w14:textId="77777777" w:rsidR="004F108D" w:rsidRDefault="004F108D" w:rsidP="009D65E5"/>
    <w:p w14:paraId="616E8F14" w14:textId="77777777" w:rsidR="004F108D" w:rsidRDefault="004F108D" w:rsidP="009D65E5"/>
    <w:p w14:paraId="6973CDAD" w14:textId="77777777" w:rsidR="004F108D" w:rsidRDefault="004F108D" w:rsidP="009D65E5"/>
    <w:p w14:paraId="1AA656C4" w14:textId="77777777" w:rsidR="00B94710" w:rsidRDefault="00B94710" w:rsidP="009D65E5"/>
    <w:p w14:paraId="7A5B6CC6" w14:textId="77777777" w:rsidR="004F108D" w:rsidRDefault="004F108D" w:rsidP="009D65E5"/>
    <w:p w14:paraId="2068E463" w14:textId="77777777" w:rsidR="00B94710" w:rsidRDefault="00B94710" w:rsidP="009D65E5"/>
    <w:p w14:paraId="730E7890" w14:textId="462AFEE9" w:rsidR="00B44BC6" w:rsidRDefault="00B44BC6" w:rsidP="00B44BC6">
      <w:pPr>
        <w:pStyle w:val="Heading1"/>
      </w:pPr>
      <w:r>
        <w:t>1</w:t>
      </w:r>
      <w:r w:rsidR="009C677C">
        <w:t>0</w:t>
      </w:r>
      <w:r>
        <w:t>. Budget</w:t>
      </w:r>
      <w:r w:rsidR="007A41EE">
        <w:t xml:space="preserve"> and amount of funds requested </w:t>
      </w:r>
    </w:p>
    <w:p w14:paraId="0D341AE9" w14:textId="77777777" w:rsidR="00B44BC6" w:rsidRDefault="00B44BC6" w:rsidP="00B44BC6">
      <w:r>
        <w:t xml:space="preserve">Submit the budget as Appendix 1. </w:t>
      </w:r>
      <w:r w:rsidR="009B2D11">
        <w:t xml:space="preserve">Please see the instructions about the budget. </w:t>
      </w:r>
    </w:p>
    <w:p w14:paraId="22F91405" w14:textId="77777777" w:rsidR="00B94710" w:rsidRDefault="00B94710" w:rsidP="00B44BC6"/>
    <w:p w14:paraId="4881C035" w14:textId="77777777" w:rsidR="00B94710" w:rsidRDefault="00B94710" w:rsidP="009C677C">
      <w:pPr>
        <w:pStyle w:val="Heading1"/>
      </w:pPr>
      <w:r>
        <w:t>1</w:t>
      </w:r>
      <w:r w:rsidR="009C677C">
        <w:t>1</w:t>
      </w:r>
      <w:r>
        <w:t>. Additional information (optional</w:t>
      </w:r>
      <w:r w:rsidR="004F108D">
        <w:t xml:space="preserve"> page</w:t>
      </w:r>
      <w:r>
        <w:t>)</w:t>
      </w:r>
    </w:p>
    <w:p w14:paraId="34B79A87" w14:textId="77777777" w:rsidR="003A6EB9" w:rsidRDefault="003A6EB9" w:rsidP="00424C2C"/>
    <w:p w14:paraId="02B00EC1" w14:textId="77777777" w:rsidR="00644E16" w:rsidRPr="009D65E5" w:rsidRDefault="00E04B2B" w:rsidP="00B44BC6">
      <w:pPr>
        <w:pStyle w:val="Heading1"/>
      </w:pPr>
      <w:r>
        <w:lastRenderedPageBreak/>
        <w:t>1</w:t>
      </w:r>
      <w:r w:rsidR="009C677C">
        <w:t>2</w:t>
      </w:r>
      <w:r>
        <w:t xml:space="preserve">. </w:t>
      </w:r>
      <w:r w:rsidR="00644E16">
        <w:t>Authorizations</w:t>
      </w:r>
    </w:p>
    <w:p w14:paraId="3732B032" w14:textId="77777777" w:rsidR="005B5F91" w:rsidRDefault="005B5F91" w:rsidP="00A609E2">
      <w:pPr>
        <w:pStyle w:val="Heading3"/>
      </w:pPr>
    </w:p>
    <w:p w14:paraId="2E9E3CD8" w14:textId="77777777" w:rsidR="00644E16" w:rsidRPr="00921828" w:rsidRDefault="005B5F91" w:rsidP="004F108D">
      <w:pPr>
        <w:spacing w:after="80"/>
        <w:rPr>
          <w:b/>
        </w:rPr>
      </w:pPr>
      <w:r w:rsidRPr="00921828">
        <w:rPr>
          <w:b/>
        </w:rPr>
        <w:t xml:space="preserve">Project </w:t>
      </w:r>
      <w:r w:rsidR="004F108D">
        <w:rPr>
          <w:b/>
        </w:rPr>
        <w:t>Leader</w:t>
      </w:r>
      <w:r w:rsidR="005C42F3">
        <w:rPr>
          <w:b/>
        </w:rPr>
        <w:t>:</w:t>
      </w:r>
    </w:p>
    <w:p w14:paraId="0790EA50" w14:textId="77777777" w:rsidR="00644E16" w:rsidRDefault="00644E16" w:rsidP="004F108D">
      <w:pPr>
        <w:spacing w:after="80"/>
      </w:pPr>
      <w:r>
        <w:t>Printed name</w:t>
      </w:r>
      <w:r w:rsidR="005B5F91" w:rsidRPr="00584151">
        <w:t>:</w:t>
      </w:r>
    </w:p>
    <w:p w14:paraId="5D79A93F" w14:textId="77777777" w:rsidR="00644E16" w:rsidRDefault="00644E16" w:rsidP="004F108D">
      <w:pPr>
        <w:spacing w:after="80"/>
      </w:pPr>
      <w:r>
        <w:t>Signature and date</w:t>
      </w:r>
      <w:r w:rsidR="00362EED">
        <w:t>:</w:t>
      </w:r>
    </w:p>
    <w:p w14:paraId="1F5EB9D8" w14:textId="77777777" w:rsidR="005B5F91" w:rsidRDefault="005B5F91" w:rsidP="004F108D">
      <w:pPr>
        <w:tabs>
          <w:tab w:val="left" w:pos="2630"/>
          <w:tab w:val="left" w:pos="7394"/>
          <w:tab w:val="left" w:pos="7530"/>
        </w:tabs>
        <w:spacing w:after="80"/>
        <w:ind w:left="58"/>
      </w:pPr>
      <w:r>
        <w:rPr>
          <w:rFonts w:asciiTheme="majorHAnsi" w:eastAsiaTheme="majorEastAsia" w:hAnsiTheme="majorHAnsi" w:cstheme="majorBidi"/>
          <w:b/>
          <w:bCs/>
          <w:color w:val="4472C4" w:themeColor="accent1"/>
        </w:rPr>
        <w:tab/>
      </w:r>
      <w:r>
        <w:tab/>
      </w:r>
      <w:r>
        <w:tab/>
      </w:r>
    </w:p>
    <w:p w14:paraId="100C52C9" w14:textId="77777777" w:rsidR="005B5F91" w:rsidRPr="008E0303" w:rsidRDefault="005B5F91" w:rsidP="004F108D">
      <w:pPr>
        <w:tabs>
          <w:tab w:val="left" w:pos="1879"/>
          <w:tab w:val="left" w:pos="2630"/>
          <w:tab w:val="left" w:pos="7394"/>
          <w:tab w:val="left" w:pos="7530"/>
        </w:tabs>
        <w:spacing w:after="80"/>
        <w:ind w:left="58"/>
        <w:rPr>
          <w:sz w:val="14"/>
        </w:rPr>
      </w:pPr>
      <w:r w:rsidRPr="008E0303">
        <w:rPr>
          <w:sz w:val="14"/>
        </w:rPr>
        <w:tab/>
      </w:r>
      <w:r w:rsidRPr="008E0303">
        <w:rPr>
          <w:sz w:val="14"/>
        </w:rPr>
        <w:tab/>
      </w:r>
      <w:r>
        <w:rPr>
          <w:sz w:val="14"/>
        </w:rPr>
        <w:tab/>
      </w:r>
      <w:r w:rsidRPr="008E0303">
        <w:rPr>
          <w:sz w:val="14"/>
        </w:rPr>
        <w:tab/>
      </w:r>
      <w:r w:rsidRPr="008E0303">
        <w:rPr>
          <w:sz w:val="14"/>
        </w:rPr>
        <w:tab/>
      </w:r>
    </w:p>
    <w:p w14:paraId="43D0AF27" w14:textId="77777777" w:rsidR="005B5F91" w:rsidRPr="00644E16" w:rsidRDefault="005B5F91" w:rsidP="004F108D">
      <w:pPr>
        <w:spacing w:after="80"/>
        <w:rPr>
          <w:b/>
        </w:rPr>
      </w:pPr>
      <w:r w:rsidRPr="00644E16">
        <w:rPr>
          <w:b/>
        </w:rPr>
        <w:t xml:space="preserve">Service Board </w:t>
      </w:r>
      <w:r w:rsidR="00644E16" w:rsidRPr="00644E16">
        <w:rPr>
          <w:b/>
        </w:rPr>
        <w:t>Chai</w:t>
      </w:r>
      <w:r w:rsidR="00921828">
        <w:rPr>
          <w:b/>
        </w:rPr>
        <w:t>r</w:t>
      </w:r>
      <w:r w:rsidRPr="00644E16">
        <w:rPr>
          <w:b/>
        </w:rPr>
        <w:t>:</w:t>
      </w:r>
      <w:r w:rsidRPr="00644E16">
        <w:rPr>
          <w:rFonts w:asciiTheme="majorHAnsi" w:eastAsiaTheme="majorEastAsia" w:hAnsiTheme="majorHAnsi" w:cstheme="majorBidi"/>
          <w:b/>
          <w:bCs/>
          <w:color w:val="4472C4" w:themeColor="accent1"/>
        </w:rPr>
        <w:tab/>
      </w:r>
    </w:p>
    <w:p w14:paraId="37DC459B" w14:textId="77777777" w:rsidR="00644E16" w:rsidRDefault="00644E16" w:rsidP="004F108D">
      <w:pPr>
        <w:spacing w:after="80"/>
      </w:pPr>
      <w:r>
        <w:t>Printed name</w:t>
      </w:r>
      <w:r w:rsidRPr="00584151">
        <w:t>:</w:t>
      </w:r>
    </w:p>
    <w:p w14:paraId="18672E5E" w14:textId="77777777" w:rsidR="00644E16" w:rsidRDefault="00644E16" w:rsidP="004F108D">
      <w:pPr>
        <w:spacing w:after="80"/>
      </w:pPr>
      <w:r>
        <w:t>Signature and date</w:t>
      </w:r>
      <w:r w:rsidR="00362EED">
        <w:t>:</w:t>
      </w:r>
    </w:p>
    <w:p w14:paraId="496A8492" w14:textId="77777777" w:rsidR="005B5F91" w:rsidRDefault="005B5F91" w:rsidP="004F108D">
      <w:pPr>
        <w:spacing w:after="80"/>
      </w:pPr>
    </w:p>
    <w:p w14:paraId="166CA644" w14:textId="77777777" w:rsidR="005B5F91" w:rsidRPr="00E04B2B" w:rsidRDefault="005B5F91" w:rsidP="004F108D">
      <w:pPr>
        <w:tabs>
          <w:tab w:val="left" w:pos="2630"/>
          <w:tab w:val="left" w:pos="7394"/>
          <w:tab w:val="left" w:pos="7530"/>
        </w:tabs>
        <w:spacing w:after="80"/>
        <w:ind w:left="58"/>
      </w:pPr>
      <w:r>
        <w:tab/>
      </w:r>
      <w:r>
        <w:tab/>
      </w:r>
    </w:p>
    <w:p w14:paraId="61332E48" w14:textId="77777777" w:rsidR="005B5F91" w:rsidRDefault="005B5F91" w:rsidP="004F108D">
      <w:pPr>
        <w:spacing w:after="80"/>
      </w:pPr>
      <w:r w:rsidRPr="00644E16">
        <w:rPr>
          <w:b/>
        </w:rPr>
        <w:t>RCSF President</w:t>
      </w:r>
      <w:r>
        <w:t>:</w:t>
      </w:r>
      <w:r>
        <w:rPr>
          <w:rFonts w:asciiTheme="majorHAnsi" w:eastAsiaTheme="majorEastAsia" w:hAnsiTheme="majorHAnsi" w:cstheme="majorBidi"/>
          <w:b/>
          <w:bCs/>
          <w:color w:val="4472C4" w:themeColor="accent1"/>
        </w:rPr>
        <w:tab/>
      </w:r>
    </w:p>
    <w:p w14:paraId="0383671D" w14:textId="77777777" w:rsidR="00644E16" w:rsidRDefault="00644E16" w:rsidP="004F108D">
      <w:pPr>
        <w:spacing w:after="80"/>
      </w:pPr>
      <w:r>
        <w:t>Printed name</w:t>
      </w:r>
      <w:r w:rsidRPr="00584151">
        <w:t>:</w:t>
      </w:r>
    </w:p>
    <w:p w14:paraId="631766AD" w14:textId="77777777" w:rsidR="00644E16" w:rsidRDefault="00644E16" w:rsidP="004F108D">
      <w:pPr>
        <w:spacing w:after="80"/>
      </w:pPr>
      <w:r>
        <w:t>Signature and date</w:t>
      </w:r>
      <w:r w:rsidR="00362EED">
        <w:t>:</w:t>
      </w:r>
    </w:p>
    <w:p w14:paraId="13CADBF5" w14:textId="77777777" w:rsidR="005B5F91" w:rsidRDefault="005B5F91" w:rsidP="00A609E2"/>
    <w:p w14:paraId="68650910" w14:textId="77777777" w:rsidR="000603A0" w:rsidRDefault="005B5F91" w:rsidP="00BB3866">
      <w:pPr>
        <w:tabs>
          <w:tab w:val="left" w:pos="2630"/>
          <w:tab w:val="left" w:pos="7394"/>
          <w:tab w:val="left" w:pos="7530"/>
        </w:tabs>
        <w:ind w:left="58"/>
      </w:pPr>
      <w:r>
        <w:tab/>
      </w:r>
      <w:r>
        <w:tab/>
      </w:r>
    </w:p>
    <w:p w14:paraId="31A8FCBC" w14:textId="2120C7E6" w:rsidR="003A4424" w:rsidRPr="003A4424" w:rsidRDefault="003A4424" w:rsidP="003A4424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3A4424">
        <w:rPr>
          <w:rFonts w:cstheme="minorHAnsi"/>
          <w:b/>
          <w:bCs/>
          <w:color w:val="000000" w:themeColor="text1"/>
          <w:shd w:val="clear" w:color="auto" w:fill="FFFFFF"/>
        </w:rPr>
        <w:t>**New for 2021-2022 – Optional Video**</w:t>
      </w:r>
    </w:p>
    <w:p w14:paraId="01A17EF3" w14:textId="77777777" w:rsidR="003A4424" w:rsidRPr="0039426F" w:rsidRDefault="003A4424" w:rsidP="003A4424">
      <w:pPr>
        <w:rPr>
          <w:rFonts w:cstheme="minorHAnsi"/>
          <w:color w:val="000000" w:themeColor="text1"/>
          <w:shd w:val="clear" w:color="auto" w:fill="FFFFFF"/>
        </w:rPr>
      </w:pPr>
    </w:p>
    <w:p w14:paraId="3AF48433" w14:textId="379ED591" w:rsidR="003A4424" w:rsidRDefault="003A4424" w:rsidP="003A4424">
      <w:pPr>
        <w:rPr>
          <w:rFonts w:cstheme="minorHAnsi"/>
          <w:color w:val="000000" w:themeColor="text1"/>
          <w:shd w:val="clear" w:color="auto" w:fill="FFFFFF"/>
        </w:rPr>
      </w:pPr>
      <w:r w:rsidRPr="0039426F">
        <w:rPr>
          <w:rFonts w:cstheme="minorHAnsi"/>
          <w:color w:val="000000" w:themeColor="text1"/>
          <w:shd w:val="clear" w:color="auto" w:fill="FFFFFF"/>
        </w:rPr>
        <w:t xml:space="preserve">You have the option to include a 2-3 minute </w:t>
      </w:r>
      <w:r w:rsidR="002F4C37">
        <w:rPr>
          <w:rFonts w:cstheme="minorHAnsi"/>
          <w:color w:val="000000" w:themeColor="text1"/>
          <w:shd w:val="clear" w:color="auto" w:fill="FFFFFF"/>
        </w:rPr>
        <w:t>informal</w:t>
      </w:r>
      <w:r w:rsidRPr="0039426F">
        <w:rPr>
          <w:rFonts w:cstheme="minorHAnsi"/>
          <w:color w:val="000000" w:themeColor="text1"/>
          <w:shd w:val="clear" w:color="auto" w:fill="FFFFFF"/>
        </w:rPr>
        <w:t xml:space="preserve"> video to share about your </w:t>
      </w:r>
      <w:proofErr w:type="gramStart"/>
      <w:r w:rsidRPr="0039426F">
        <w:rPr>
          <w:rFonts w:cstheme="minorHAnsi"/>
          <w:color w:val="000000" w:themeColor="text1"/>
          <w:shd w:val="clear" w:color="auto" w:fill="FFFFFF"/>
        </w:rPr>
        <w:t>grant which</w:t>
      </w:r>
      <w:proofErr w:type="gramEnd"/>
      <w:r w:rsidRPr="0039426F">
        <w:rPr>
          <w:rFonts w:cstheme="minorHAnsi"/>
          <w:color w:val="000000" w:themeColor="text1"/>
          <w:shd w:val="clear" w:color="auto" w:fill="FFFFFF"/>
        </w:rPr>
        <w:t xml:space="preserve"> will be viewed by the Service Chair Committees, Grants Review Committee, SF Rotary Board, and SF Foundation Committee.</w:t>
      </w:r>
    </w:p>
    <w:p w14:paraId="4C715A25" w14:textId="77777777" w:rsidR="003A4424" w:rsidRPr="0039426F" w:rsidRDefault="003A4424" w:rsidP="003A4424">
      <w:pPr>
        <w:rPr>
          <w:rFonts w:cstheme="minorHAnsi"/>
          <w:color w:val="000000" w:themeColor="text1"/>
          <w:shd w:val="clear" w:color="auto" w:fill="FFFFFF"/>
        </w:rPr>
      </w:pPr>
    </w:p>
    <w:p w14:paraId="51807271" w14:textId="77777777" w:rsidR="003A4424" w:rsidRPr="0039426F" w:rsidRDefault="003A4424" w:rsidP="003A4424">
      <w:pPr>
        <w:rPr>
          <w:rFonts w:cstheme="minorHAnsi"/>
          <w:color w:val="000000" w:themeColor="text1"/>
          <w:u w:val="single"/>
          <w:shd w:val="clear" w:color="auto" w:fill="FFFFFF"/>
        </w:rPr>
      </w:pPr>
      <w:r w:rsidRPr="0039426F">
        <w:rPr>
          <w:rFonts w:cstheme="minorHAnsi"/>
          <w:color w:val="000000" w:themeColor="text1"/>
          <w:u w:val="single"/>
          <w:shd w:val="clear" w:color="auto" w:fill="FFFFFF"/>
        </w:rPr>
        <w:t>Items to include in your video:</w:t>
      </w:r>
    </w:p>
    <w:p w14:paraId="47B331B1" w14:textId="77777777" w:rsidR="003A4424" w:rsidRPr="0039426F" w:rsidRDefault="003A4424" w:rsidP="003A4424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color w:val="000000" w:themeColor="text1"/>
          <w:shd w:val="clear" w:color="auto" w:fill="FFFFFF"/>
        </w:rPr>
      </w:pPr>
      <w:r w:rsidRPr="0039426F">
        <w:rPr>
          <w:rFonts w:cstheme="minorHAnsi"/>
          <w:color w:val="000000" w:themeColor="text1"/>
          <w:shd w:val="clear" w:color="auto" w:fill="FFFFFF"/>
        </w:rPr>
        <w:t>Tell us about the Organization. Provide a little history on the organization (sentence or two)</w:t>
      </w:r>
    </w:p>
    <w:p w14:paraId="40862892" w14:textId="77777777" w:rsidR="003A4424" w:rsidRPr="0039426F" w:rsidRDefault="003A4424" w:rsidP="003A4424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color w:val="000000" w:themeColor="text1"/>
          <w:shd w:val="clear" w:color="auto" w:fill="FFFFFF"/>
        </w:rPr>
      </w:pPr>
      <w:r w:rsidRPr="0039426F">
        <w:rPr>
          <w:rFonts w:cstheme="minorHAnsi"/>
          <w:color w:val="000000" w:themeColor="text1"/>
          <w:shd w:val="clear" w:color="auto" w:fill="FFFFFF"/>
        </w:rPr>
        <w:t>Who benefits from the grant?</w:t>
      </w:r>
    </w:p>
    <w:p w14:paraId="75CF37A3" w14:textId="77777777" w:rsidR="003A4424" w:rsidRPr="0039426F" w:rsidRDefault="003A4424" w:rsidP="003A4424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color w:val="000000" w:themeColor="text1"/>
          <w:shd w:val="clear" w:color="auto" w:fill="FFFFFF"/>
        </w:rPr>
      </w:pPr>
      <w:r w:rsidRPr="0039426F">
        <w:rPr>
          <w:rFonts w:cstheme="minorHAnsi"/>
          <w:color w:val="000000" w:themeColor="text1"/>
          <w:shd w:val="clear" w:color="auto" w:fill="FFFFFF"/>
        </w:rPr>
        <w:t>How many people will it impact?</w:t>
      </w:r>
    </w:p>
    <w:p w14:paraId="299656D0" w14:textId="77777777" w:rsidR="003A4424" w:rsidRPr="0039426F" w:rsidRDefault="003A4424" w:rsidP="003A4424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color w:val="000000" w:themeColor="text1"/>
          <w:shd w:val="clear" w:color="auto" w:fill="FFFFFF"/>
        </w:rPr>
      </w:pPr>
      <w:r w:rsidRPr="0039426F">
        <w:rPr>
          <w:rFonts w:cstheme="minorHAnsi"/>
          <w:color w:val="000000" w:themeColor="text1"/>
          <w:shd w:val="clear" w:color="auto" w:fill="FFFFFF"/>
        </w:rPr>
        <w:t>Why are you passionate about this organization?</w:t>
      </w:r>
    </w:p>
    <w:p w14:paraId="078D20F0" w14:textId="77777777" w:rsidR="003A4424" w:rsidRPr="0039426F" w:rsidRDefault="003A4424" w:rsidP="003A4424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color w:val="000000" w:themeColor="text1"/>
          <w:shd w:val="clear" w:color="auto" w:fill="FFFFFF"/>
        </w:rPr>
      </w:pPr>
      <w:r w:rsidRPr="0039426F">
        <w:rPr>
          <w:rFonts w:cstheme="minorHAnsi"/>
          <w:color w:val="000000" w:themeColor="text1"/>
          <w:shd w:val="clear" w:color="auto" w:fill="FFFFFF"/>
        </w:rPr>
        <w:t>Anything else you want us know about the grant.</w:t>
      </w:r>
    </w:p>
    <w:p w14:paraId="4C355394" w14:textId="339C1D63" w:rsidR="003A4424" w:rsidRDefault="003A4424" w:rsidP="003A4424">
      <w:pPr>
        <w:rPr>
          <w:rFonts w:cstheme="minorHAnsi"/>
          <w:color w:val="000000" w:themeColor="text1"/>
          <w:shd w:val="clear" w:color="auto" w:fill="FFFFFF"/>
        </w:rPr>
      </w:pPr>
      <w:r w:rsidRPr="0039426F">
        <w:rPr>
          <w:rFonts w:cstheme="minorHAnsi"/>
          <w:color w:val="000000" w:themeColor="text1"/>
          <w:shd w:val="clear" w:color="auto" w:fill="FFFFFF"/>
        </w:rPr>
        <w:t xml:space="preserve">Videos can come from your cell phone, video conferencing media (e.g. Zoom, WebEx, </w:t>
      </w:r>
      <w:proofErr w:type="spellStart"/>
      <w:r w:rsidRPr="0039426F">
        <w:rPr>
          <w:rFonts w:cstheme="minorHAnsi"/>
          <w:color w:val="000000" w:themeColor="text1"/>
          <w:shd w:val="clear" w:color="auto" w:fill="FFFFFF"/>
        </w:rPr>
        <w:t>GoTo</w:t>
      </w:r>
      <w:proofErr w:type="spellEnd"/>
      <w:r w:rsidRPr="0039426F">
        <w:rPr>
          <w:rFonts w:cstheme="minorHAnsi"/>
          <w:color w:val="000000" w:themeColor="text1"/>
          <w:shd w:val="clear" w:color="auto" w:fill="FFFFFF"/>
        </w:rPr>
        <w:t xml:space="preserve"> Meeting, etc.), or a narrated PowerPoint Presentation. </w:t>
      </w:r>
    </w:p>
    <w:p w14:paraId="07203C54" w14:textId="77777777" w:rsidR="003A4424" w:rsidRPr="0039426F" w:rsidRDefault="003A4424" w:rsidP="003A4424">
      <w:pPr>
        <w:rPr>
          <w:rFonts w:cstheme="minorHAnsi"/>
          <w:color w:val="000000" w:themeColor="text1"/>
          <w:shd w:val="clear" w:color="auto" w:fill="FFFFFF"/>
        </w:rPr>
      </w:pPr>
    </w:p>
    <w:p w14:paraId="34D43E0A" w14:textId="7AB7226D" w:rsidR="003A4424" w:rsidRDefault="003A4424" w:rsidP="003A4424">
      <w:pPr>
        <w:rPr>
          <w:rFonts w:cstheme="minorHAnsi"/>
          <w:color w:val="000000" w:themeColor="text1"/>
          <w:shd w:val="clear" w:color="auto" w:fill="FFFFFF"/>
        </w:rPr>
      </w:pPr>
      <w:r w:rsidRPr="0039426F">
        <w:rPr>
          <w:rFonts w:cstheme="minorHAnsi"/>
          <w:color w:val="000000" w:themeColor="text1"/>
          <w:shd w:val="clear" w:color="auto" w:fill="FFFFFF"/>
        </w:rPr>
        <w:t xml:space="preserve">This video is meant to strengthen the grant application with a more personalized statement and can be made by the organization, by you, or with the help of the Service Chairs. </w:t>
      </w:r>
    </w:p>
    <w:p w14:paraId="5EB0AD7A" w14:textId="77777777" w:rsidR="003A4424" w:rsidRPr="0039426F" w:rsidRDefault="003A4424" w:rsidP="003A4424">
      <w:pPr>
        <w:rPr>
          <w:rFonts w:cstheme="minorHAnsi"/>
          <w:strike/>
          <w:color w:val="000000" w:themeColor="text1"/>
          <w:shd w:val="clear" w:color="auto" w:fill="FFFFFF"/>
        </w:rPr>
      </w:pPr>
    </w:p>
    <w:p w14:paraId="4D5CE757" w14:textId="77777777" w:rsidR="003A4424" w:rsidRPr="003A4424" w:rsidRDefault="003A4424" w:rsidP="003A4424">
      <w:pPr>
        <w:rPr>
          <w:rFonts w:cstheme="minorHAnsi"/>
          <w:b/>
          <w:bCs/>
          <w:color w:val="000000" w:themeColor="text1"/>
        </w:rPr>
      </w:pPr>
      <w:r w:rsidRPr="003A4424">
        <w:rPr>
          <w:rFonts w:cstheme="minorHAnsi"/>
          <w:b/>
          <w:bCs/>
          <w:color w:val="000000" w:themeColor="text1"/>
          <w:shd w:val="clear" w:color="auto" w:fill="FFFFFF"/>
        </w:rPr>
        <w:t xml:space="preserve">The video is not a replacement for filling out the grant application in its entirety. </w:t>
      </w:r>
    </w:p>
    <w:p w14:paraId="07199A76" w14:textId="77777777" w:rsidR="00D96ECC" w:rsidRDefault="00D96ECC"/>
    <w:sectPr w:rsidR="00D96ECC" w:rsidSect="00B60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BF674" w14:textId="77777777" w:rsidR="007A38B0" w:rsidRDefault="007A38B0" w:rsidP="0047565A">
      <w:r>
        <w:separator/>
      </w:r>
    </w:p>
  </w:endnote>
  <w:endnote w:type="continuationSeparator" w:id="0">
    <w:p w14:paraId="31DCA58A" w14:textId="77777777" w:rsidR="007A38B0" w:rsidRDefault="007A38B0" w:rsidP="0047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A9FF" w14:textId="77777777" w:rsidR="00052139" w:rsidRDefault="00052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5786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45A84D9" w14:textId="0585CDFC" w:rsidR="00843687" w:rsidRPr="00442DB1" w:rsidRDefault="007A38B0" w:rsidP="00B6721D">
            <w:pPr>
              <w:pStyle w:val="Footer"/>
              <w:rPr>
                <w:sz w:val="16"/>
                <w:szCs w:val="16"/>
              </w:rPr>
            </w:pPr>
          </w:p>
          <w:p w14:paraId="4FA76241" w14:textId="08597FF4" w:rsidR="00843687" w:rsidRDefault="00106ADA" w:rsidP="005D7C17">
            <w:pPr>
              <w:pStyle w:val="Footer"/>
              <w:tabs>
                <w:tab w:val="clear" w:pos="9360"/>
                <w:tab w:val="right" w:pos="10800"/>
              </w:tabs>
            </w:pPr>
            <w:r w:rsidRPr="00170F4D">
              <w:rPr>
                <w:sz w:val="20"/>
              </w:rPr>
              <w:t>Version 1/2021</w:t>
            </w:r>
            <w:r w:rsidR="00865EA2">
              <w:rPr>
                <w:sz w:val="20"/>
              </w:rPr>
              <w:t>-2</w:t>
            </w:r>
            <w:r w:rsidR="00811268">
              <w:tab/>
            </w:r>
            <w:r w:rsidR="00811268">
              <w:tab/>
            </w:r>
            <w:r w:rsidR="00F659BC" w:rsidRPr="00E04B2B">
              <w:t xml:space="preserve">Page </w:t>
            </w:r>
            <w:r w:rsidR="00F659BC" w:rsidRPr="00E04B2B">
              <w:rPr>
                <w:bCs/>
                <w:sz w:val="24"/>
                <w:szCs w:val="24"/>
              </w:rPr>
              <w:fldChar w:fldCharType="begin"/>
            </w:r>
            <w:r w:rsidR="00F659BC" w:rsidRPr="00E04B2B">
              <w:rPr>
                <w:bCs/>
              </w:rPr>
              <w:instrText xml:space="preserve"> PAGE </w:instrText>
            </w:r>
            <w:r w:rsidR="00F659BC" w:rsidRPr="00E04B2B">
              <w:rPr>
                <w:bCs/>
                <w:sz w:val="24"/>
                <w:szCs w:val="24"/>
              </w:rPr>
              <w:fldChar w:fldCharType="separate"/>
            </w:r>
            <w:r w:rsidR="00F047B8">
              <w:rPr>
                <w:bCs/>
                <w:noProof/>
              </w:rPr>
              <w:t>3</w:t>
            </w:r>
            <w:r w:rsidR="00F659BC" w:rsidRPr="00E04B2B">
              <w:rPr>
                <w:bCs/>
                <w:sz w:val="24"/>
                <w:szCs w:val="24"/>
              </w:rPr>
              <w:fldChar w:fldCharType="end"/>
            </w:r>
            <w:r w:rsidR="00F659BC" w:rsidRPr="00E04B2B">
              <w:t xml:space="preserve"> of </w:t>
            </w:r>
            <w:r w:rsidR="00F659BC" w:rsidRPr="00E04B2B">
              <w:rPr>
                <w:bCs/>
                <w:sz w:val="24"/>
                <w:szCs w:val="24"/>
              </w:rPr>
              <w:fldChar w:fldCharType="begin"/>
            </w:r>
            <w:r w:rsidR="00F659BC" w:rsidRPr="00E04B2B">
              <w:rPr>
                <w:bCs/>
              </w:rPr>
              <w:instrText xml:space="preserve"> NUMPAGES  </w:instrText>
            </w:r>
            <w:r w:rsidR="00F659BC" w:rsidRPr="00E04B2B">
              <w:rPr>
                <w:bCs/>
                <w:sz w:val="24"/>
                <w:szCs w:val="24"/>
              </w:rPr>
              <w:fldChar w:fldCharType="separate"/>
            </w:r>
            <w:r w:rsidR="00F047B8">
              <w:rPr>
                <w:bCs/>
                <w:noProof/>
              </w:rPr>
              <w:t>3</w:t>
            </w:r>
            <w:r w:rsidR="00F659BC" w:rsidRPr="00E04B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714754" w14:textId="77777777" w:rsidR="00843687" w:rsidRDefault="00F659BC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D4577" w14:textId="5CC5CE8D" w:rsidR="00E04B2B" w:rsidRDefault="00106ADA" w:rsidP="00E04B2B">
    <w:pPr>
      <w:pStyle w:val="Footer"/>
      <w:jc w:val="right"/>
    </w:pPr>
    <w:r w:rsidRPr="00170F4D">
      <w:rPr>
        <w:sz w:val="20"/>
      </w:rPr>
      <w:t>Version 1/2021</w:t>
    </w:r>
    <w:r w:rsidR="00865EA2">
      <w:rPr>
        <w:sz w:val="20"/>
      </w:rPr>
      <w:t>-2</w:t>
    </w:r>
    <w:r>
      <w:rPr>
        <w:sz w:val="20"/>
      </w:rPr>
      <w:tab/>
    </w:r>
    <w:r>
      <w:rPr>
        <w:sz w:val="20"/>
      </w:rPr>
      <w:tab/>
    </w:r>
    <w:r w:rsidR="00E04B2B"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54A37" w14:textId="77777777" w:rsidR="007A38B0" w:rsidRDefault="007A38B0" w:rsidP="0047565A">
      <w:r>
        <w:separator/>
      </w:r>
    </w:p>
  </w:footnote>
  <w:footnote w:type="continuationSeparator" w:id="0">
    <w:p w14:paraId="40D5CE89" w14:textId="77777777" w:rsidR="007A38B0" w:rsidRDefault="007A38B0" w:rsidP="0047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C605" w14:textId="77777777" w:rsidR="00052139" w:rsidRDefault="00052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0489" w14:textId="77777777" w:rsidR="00052139" w:rsidRDefault="000521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3CD06" w14:textId="77777777" w:rsidR="00A9102C" w:rsidRDefault="00A9102C" w:rsidP="00A9102C">
    <w:pPr>
      <w:pStyle w:val="Style"/>
      <w:spacing w:line="360" w:lineRule="auto"/>
      <w:ind w:right="29"/>
      <w:jc w:val="center"/>
      <w:rPr>
        <w:b/>
        <w:caps/>
        <w:sz w:val="30"/>
      </w:rPr>
    </w:pPr>
    <w:r w:rsidRPr="00231AFD">
      <w:rPr>
        <w:caps/>
        <w:noProof/>
      </w:rPr>
      <w:drawing>
        <wp:anchor distT="0" distB="0" distL="114300" distR="114300" simplePos="0" relativeHeight="251659264" behindDoc="0" locked="0" layoutInCell="1" allowOverlap="1" wp14:anchorId="17733536" wp14:editId="39CD2139">
          <wp:simplePos x="0" y="0"/>
          <wp:positionH relativeFrom="column">
            <wp:posOffset>356870</wp:posOffset>
          </wp:positionH>
          <wp:positionV relativeFrom="paragraph">
            <wp:posOffset>-118110</wp:posOffset>
          </wp:positionV>
          <wp:extent cx="877570" cy="878840"/>
          <wp:effectExtent l="19050" t="0" r="0" b="0"/>
          <wp:wrapNone/>
          <wp:docPr id="2" name="Picture 2" descr="rotar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ary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1AFD">
      <w:rPr>
        <w:b/>
        <w:caps/>
        <w:sz w:val="30"/>
      </w:rPr>
      <w:t>The San Francisco Rotary Foundation</w:t>
    </w:r>
  </w:p>
  <w:p w14:paraId="2BAD4E13" w14:textId="77777777" w:rsidR="00A9102C" w:rsidRDefault="00A9102C" w:rsidP="00A9102C">
    <w:pPr>
      <w:pStyle w:val="Header"/>
    </w:pPr>
    <w:r>
      <w:rPr>
        <w:b/>
        <w:sz w:val="30"/>
      </w:rPr>
      <w:tab/>
      <w:t>Grant Application</w:t>
    </w:r>
  </w:p>
  <w:p w14:paraId="32990226" w14:textId="77777777" w:rsidR="00A9102C" w:rsidRDefault="00A9102C" w:rsidP="00A9102C">
    <w:pPr>
      <w:pStyle w:val="Header"/>
    </w:pPr>
  </w:p>
  <w:p w14:paraId="32F43E14" w14:textId="77777777" w:rsidR="00A9102C" w:rsidRDefault="00A91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455B"/>
    <w:multiLevelType w:val="hybridMultilevel"/>
    <w:tmpl w:val="FE70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D66B3"/>
    <w:multiLevelType w:val="hybridMultilevel"/>
    <w:tmpl w:val="6708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A0"/>
    <w:rsid w:val="00052139"/>
    <w:rsid w:val="0005370C"/>
    <w:rsid w:val="000603A0"/>
    <w:rsid w:val="000742F3"/>
    <w:rsid w:val="000B059D"/>
    <w:rsid w:val="00106ADA"/>
    <w:rsid w:val="00124533"/>
    <w:rsid w:val="001E1205"/>
    <w:rsid w:val="00213640"/>
    <w:rsid w:val="00245B99"/>
    <w:rsid w:val="002773B8"/>
    <w:rsid w:val="002F4C37"/>
    <w:rsid w:val="00362EED"/>
    <w:rsid w:val="00396166"/>
    <w:rsid w:val="003A4424"/>
    <w:rsid w:val="003A6EB9"/>
    <w:rsid w:val="003E3BCD"/>
    <w:rsid w:val="00424C2C"/>
    <w:rsid w:val="00432CF0"/>
    <w:rsid w:val="0047565A"/>
    <w:rsid w:val="00485F21"/>
    <w:rsid w:val="004A7B3E"/>
    <w:rsid w:val="004C674E"/>
    <w:rsid w:val="004F108D"/>
    <w:rsid w:val="004F11E8"/>
    <w:rsid w:val="005254E2"/>
    <w:rsid w:val="00531495"/>
    <w:rsid w:val="00540139"/>
    <w:rsid w:val="00567079"/>
    <w:rsid w:val="005B5F91"/>
    <w:rsid w:val="005C42F3"/>
    <w:rsid w:val="00601868"/>
    <w:rsid w:val="00612D1B"/>
    <w:rsid w:val="006162AE"/>
    <w:rsid w:val="00622982"/>
    <w:rsid w:val="0063334D"/>
    <w:rsid w:val="00644E16"/>
    <w:rsid w:val="00657149"/>
    <w:rsid w:val="00666998"/>
    <w:rsid w:val="0069213C"/>
    <w:rsid w:val="006E2783"/>
    <w:rsid w:val="006E2F55"/>
    <w:rsid w:val="007130C7"/>
    <w:rsid w:val="00731387"/>
    <w:rsid w:val="00754D48"/>
    <w:rsid w:val="00766B68"/>
    <w:rsid w:val="00795D92"/>
    <w:rsid w:val="007A38B0"/>
    <w:rsid w:val="007A41EE"/>
    <w:rsid w:val="007B0CC4"/>
    <w:rsid w:val="007E23AD"/>
    <w:rsid w:val="00811268"/>
    <w:rsid w:val="00816D44"/>
    <w:rsid w:val="00826405"/>
    <w:rsid w:val="0086089B"/>
    <w:rsid w:val="00865EA2"/>
    <w:rsid w:val="008804F4"/>
    <w:rsid w:val="00893B45"/>
    <w:rsid w:val="008A747F"/>
    <w:rsid w:val="00921828"/>
    <w:rsid w:val="009B2D11"/>
    <w:rsid w:val="009C677C"/>
    <w:rsid w:val="009D1134"/>
    <w:rsid w:val="009D2ABF"/>
    <w:rsid w:val="009D65E5"/>
    <w:rsid w:val="009F71AD"/>
    <w:rsid w:val="00A37801"/>
    <w:rsid w:val="00A441EB"/>
    <w:rsid w:val="00A525D9"/>
    <w:rsid w:val="00A9102C"/>
    <w:rsid w:val="00AC5782"/>
    <w:rsid w:val="00AD50B8"/>
    <w:rsid w:val="00AD6FEE"/>
    <w:rsid w:val="00AE08E7"/>
    <w:rsid w:val="00B3566A"/>
    <w:rsid w:val="00B44BC6"/>
    <w:rsid w:val="00B45FEE"/>
    <w:rsid w:val="00B60C0E"/>
    <w:rsid w:val="00B6721D"/>
    <w:rsid w:val="00B94710"/>
    <w:rsid w:val="00BB3866"/>
    <w:rsid w:val="00BD21DC"/>
    <w:rsid w:val="00C0119F"/>
    <w:rsid w:val="00C04A59"/>
    <w:rsid w:val="00C44539"/>
    <w:rsid w:val="00C8357D"/>
    <w:rsid w:val="00CD5375"/>
    <w:rsid w:val="00CE6767"/>
    <w:rsid w:val="00D96ECC"/>
    <w:rsid w:val="00DB2EBE"/>
    <w:rsid w:val="00DC48AB"/>
    <w:rsid w:val="00DE6047"/>
    <w:rsid w:val="00E04B2B"/>
    <w:rsid w:val="00E247D6"/>
    <w:rsid w:val="00EE3A18"/>
    <w:rsid w:val="00EF26EB"/>
    <w:rsid w:val="00F047B8"/>
    <w:rsid w:val="00F659BC"/>
    <w:rsid w:val="00FA4962"/>
    <w:rsid w:val="00FC2F73"/>
    <w:rsid w:val="00FC58E1"/>
    <w:rsid w:val="00FC6180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968E3"/>
  <w14:defaultImageDpi w14:val="32767"/>
  <w15:chartTrackingRefBased/>
  <w15:docId w15:val="{D8C950FF-778F-A646-8390-54829C06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A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3A0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03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3A0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table" w:styleId="TableGrid">
    <w:name w:val="Table Grid"/>
    <w:basedOn w:val="TableNormal"/>
    <w:uiPriority w:val="59"/>
    <w:rsid w:val="000603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603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60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3A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60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65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24C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tim@allen-loeb.com</dc:creator>
  <cp:keywords/>
  <dc:description/>
  <cp:lastModifiedBy>Dora Dye</cp:lastModifiedBy>
  <cp:revision>2</cp:revision>
  <dcterms:created xsi:type="dcterms:W3CDTF">2021-03-07T00:36:00Z</dcterms:created>
  <dcterms:modified xsi:type="dcterms:W3CDTF">2021-03-07T00:36:00Z</dcterms:modified>
</cp:coreProperties>
</file>